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E2FC" w14:textId="59444A78" w:rsidR="0039661E" w:rsidRPr="0001142B" w:rsidRDefault="0001142B" w:rsidP="000114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42B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 КУЛЬТУРЫ «СОБОЛЕВСКИЙ РАЙОННЫЙ ИСТОРИКО-КРАЕВЕДЧЕСКИЙ МУЗЕЙ»</w:t>
      </w:r>
    </w:p>
    <w:p w14:paraId="2BA74753" w14:textId="77777777" w:rsidR="002C19B4" w:rsidRDefault="002C19B4" w:rsidP="0001142B">
      <w:pPr>
        <w:jc w:val="center"/>
      </w:pPr>
    </w:p>
    <w:p w14:paraId="181C987B" w14:textId="77777777" w:rsidR="00EA7532" w:rsidRDefault="0001142B" w:rsidP="0001142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7532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</w:t>
      </w:r>
    </w:p>
    <w:p w14:paraId="66BACB0A" w14:textId="77777777" w:rsidR="0017792B" w:rsidRPr="006367E8" w:rsidRDefault="0001142B" w:rsidP="000114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67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7532" w:rsidRPr="006367E8">
        <w:rPr>
          <w:rFonts w:ascii="Times New Roman" w:hAnsi="Times New Roman" w:cs="Times New Roman"/>
          <w:sz w:val="28"/>
          <w:szCs w:val="28"/>
          <w:u w:val="single"/>
        </w:rPr>
        <w:t>Районной краеведческой викторины, посвященной</w:t>
      </w:r>
    </w:p>
    <w:p w14:paraId="79D48E0C" w14:textId="4B68125E" w:rsidR="00107B62" w:rsidRPr="006367E8" w:rsidRDefault="00EA7532" w:rsidP="002C19B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67E8">
        <w:rPr>
          <w:rFonts w:ascii="Times New Roman" w:hAnsi="Times New Roman" w:cs="Times New Roman"/>
          <w:sz w:val="28"/>
          <w:szCs w:val="28"/>
          <w:u w:val="single"/>
        </w:rPr>
        <w:t xml:space="preserve"> Году Педагога и наставника «</w:t>
      </w:r>
      <w:r w:rsidR="00172624">
        <w:rPr>
          <w:rFonts w:ascii="Times New Roman" w:hAnsi="Times New Roman" w:cs="Times New Roman"/>
          <w:sz w:val="28"/>
          <w:szCs w:val="28"/>
          <w:u w:val="single"/>
        </w:rPr>
        <w:t>Педагоги</w:t>
      </w:r>
      <w:r w:rsidRPr="006367E8">
        <w:rPr>
          <w:rFonts w:ascii="Times New Roman" w:hAnsi="Times New Roman" w:cs="Times New Roman"/>
          <w:sz w:val="28"/>
          <w:szCs w:val="28"/>
          <w:u w:val="single"/>
        </w:rPr>
        <w:t xml:space="preserve"> Соболевского района»</w:t>
      </w:r>
    </w:p>
    <w:p w14:paraId="16C8C37C" w14:textId="571A76C3" w:rsidR="0017792B" w:rsidRPr="002C19B4" w:rsidRDefault="00107B62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7F12BD66" w14:textId="3F8437F8" w:rsidR="006348EF" w:rsidRPr="002C19B4" w:rsidRDefault="006348EF" w:rsidP="002C19B4">
      <w:pPr>
        <w:rPr>
          <w:rFonts w:ascii="Times New Roman" w:hAnsi="Times New Roman" w:cs="Times New Roman"/>
          <w:sz w:val="28"/>
          <w:szCs w:val="28"/>
        </w:rPr>
      </w:pPr>
      <w:r w:rsidRPr="00107B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 №1. </w:t>
      </w:r>
      <w:r w:rsidRPr="00107B62">
        <w:rPr>
          <w:rFonts w:ascii="Times New Roman" w:hAnsi="Times New Roman" w:cs="Times New Roman"/>
          <w:sz w:val="28"/>
          <w:szCs w:val="28"/>
        </w:rPr>
        <w:t>Объясните происхождение</w:t>
      </w:r>
      <w:r w:rsidR="00172624">
        <w:rPr>
          <w:rFonts w:ascii="Times New Roman" w:hAnsi="Times New Roman" w:cs="Times New Roman"/>
          <w:sz w:val="28"/>
          <w:szCs w:val="28"/>
        </w:rPr>
        <w:t xml:space="preserve">, </w:t>
      </w:r>
      <w:r w:rsidRPr="00107B62">
        <w:rPr>
          <w:rFonts w:ascii="Times New Roman" w:hAnsi="Times New Roman" w:cs="Times New Roman"/>
          <w:sz w:val="28"/>
          <w:szCs w:val="28"/>
        </w:rPr>
        <w:t>значение</w:t>
      </w:r>
      <w:r w:rsidR="00172624">
        <w:rPr>
          <w:rFonts w:ascii="Times New Roman" w:hAnsi="Times New Roman" w:cs="Times New Roman"/>
          <w:sz w:val="28"/>
          <w:szCs w:val="28"/>
        </w:rPr>
        <w:t xml:space="preserve"> и разницу в</w:t>
      </w:r>
      <w:r w:rsidRPr="00107B62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72624">
        <w:rPr>
          <w:rFonts w:ascii="Times New Roman" w:hAnsi="Times New Roman" w:cs="Times New Roman"/>
          <w:sz w:val="28"/>
          <w:szCs w:val="28"/>
        </w:rPr>
        <w:t>х</w:t>
      </w:r>
      <w:r w:rsidRPr="00107B62">
        <w:rPr>
          <w:rFonts w:ascii="Times New Roman" w:hAnsi="Times New Roman" w:cs="Times New Roman"/>
          <w:sz w:val="28"/>
          <w:szCs w:val="28"/>
        </w:rPr>
        <w:t xml:space="preserve"> «Учитель»</w:t>
      </w:r>
      <w:r w:rsidR="00172624">
        <w:rPr>
          <w:rFonts w:ascii="Times New Roman" w:hAnsi="Times New Roman" w:cs="Times New Roman"/>
          <w:sz w:val="28"/>
          <w:szCs w:val="28"/>
        </w:rPr>
        <w:t xml:space="preserve"> и «Педагог»</w:t>
      </w:r>
      <w:r w:rsidRPr="00107B62">
        <w:rPr>
          <w:rFonts w:ascii="Times New Roman" w:hAnsi="Times New Roman" w:cs="Times New Roman"/>
          <w:sz w:val="28"/>
          <w:szCs w:val="28"/>
        </w:rPr>
        <w:t>.</w:t>
      </w:r>
    </w:p>
    <w:p w14:paraId="473BAB3C" w14:textId="68B1910E" w:rsidR="006348EF" w:rsidRDefault="006348EF" w:rsidP="006367E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 - Советский энциклопедический словарь, - с.1387</w:t>
      </w:r>
    </w:p>
    <w:p w14:paraId="33209E06" w14:textId="08B82F6A" w:rsidR="00107B62" w:rsidRPr="00107B62" w:rsidRDefault="00107B62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29875774"/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bookmarkEnd w:id="0"/>
    <w:p w14:paraId="477A49FF" w14:textId="01C0518E" w:rsidR="00107B62" w:rsidRDefault="00107B62" w:rsidP="00107B6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№2.</w:t>
      </w:r>
      <w:r w:rsidRPr="00D949A0">
        <w:rPr>
          <w:rFonts w:ascii="Times New Roman" w:hAnsi="Times New Roman" w:cs="Times New Roman"/>
          <w:sz w:val="28"/>
          <w:szCs w:val="28"/>
        </w:rPr>
        <w:t xml:space="preserve">  Назовите год открытия школы с.Соболево</w:t>
      </w:r>
    </w:p>
    <w:p w14:paraId="4DE5575D" w14:textId="7E3C5915" w:rsidR="00107B62" w:rsidRDefault="00107B62" w:rsidP="00107B62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1" w:name="_Hlk129869464"/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сборник статей  Н.Орехова «Этих дней не смол</w:t>
      </w:r>
      <w:r w:rsidR="00594AF7">
        <w:rPr>
          <w:rFonts w:ascii="Times New Roman" w:hAnsi="Times New Roman" w:cs="Times New Roman"/>
          <w:i/>
          <w:iCs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нет слава! Соболевский район из года в год» - 2021 г. </w:t>
      </w:r>
    </w:p>
    <w:p w14:paraId="2B2C7CF9" w14:textId="29EFDD26" w:rsidR="00107B62" w:rsidRPr="00107B62" w:rsidRDefault="00107B62" w:rsidP="00107B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bookmarkEnd w:id="1"/>
    <w:p w14:paraId="4E29675A" w14:textId="04D3D3D5" w:rsidR="00107B62" w:rsidRDefault="00107B62" w:rsidP="00107B6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№3.</w:t>
      </w:r>
      <w:r w:rsidRPr="00D949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Первые</w:t>
      </w:r>
      <w:r w:rsidRPr="00D949A0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содержались исключительно за счёт меценатов. </w:t>
      </w:r>
      <w:r w:rsidRPr="00D9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Назовите, кто содержал школу </w:t>
      </w:r>
      <w:r w:rsidRPr="00D949A0">
        <w:rPr>
          <w:rFonts w:ascii="Times New Roman" w:hAnsi="Times New Roman" w:cs="Times New Roman"/>
          <w:sz w:val="28"/>
          <w:szCs w:val="28"/>
        </w:rPr>
        <w:t>с.Соболево</w:t>
      </w:r>
      <w:r>
        <w:rPr>
          <w:rFonts w:ascii="Times New Roman" w:hAnsi="Times New Roman" w:cs="Times New Roman"/>
          <w:sz w:val="28"/>
          <w:szCs w:val="28"/>
        </w:rPr>
        <w:t xml:space="preserve"> и в каком году?</w:t>
      </w:r>
    </w:p>
    <w:p w14:paraId="24F23738" w14:textId="75C69CBE" w:rsidR="00107B62" w:rsidRDefault="00107B62" w:rsidP="00107B62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2" w:name="_Hlk129871399"/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сборник статей  Н.Орехова «Этих дней не смол</w:t>
      </w:r>
      <w:r w:rsidR="00594AF7">
        <w:rPr>
          <w:rFonts w:ascii="Times New Roman" w:hAnsi="Times New Roman" w:cs="Times New Roman"/>
          <w:i/>
          <w:iCs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нет слава! Соболевский район из года в год» - 2021 г. </w:t>
      </w:r>
    </w:p>
    <w:bookmarkEnd w:id="2"/>
    <w:p w14:paraId="7B3D2B18" w14:textId="5152B9F7" w:rsidR="00107B62" w:rsidRPr="002C19B4" w:rsidRDefault="002C19B4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74AB2A0E" w14:textId="33E2C114" w:rsidR="00107B62" w:rsidRDefault="00107B62" w:rsidP="00107B6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№4.</w:t>
      </w:r>
      <w:r w:rsidRPr="00D949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Назовите фамилию первого учителя школы с.Соболево из числа местных жителей, камчадалов.</w:t>
      </w:r>
    </w:p>
    <w:p w14:paraId="7CC3EB36" w14:textId="5F7808FA" w:rsidR="00107B62" w:rsidRDefault="00107B62" w:rsidP="00107B62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сборник статей  Н.Орехова «Этих дней не смол</w:t>
      </w:r>
      <w:r w:rsidR="00594AF7">
        <w:rPr>
          <w:rFonts w:ascii="Times New Roman" w:hAnsi="Times New Roman" w:cs="Times New Roman"/>
          <w:i/>
          <w:iCs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нет слава! Соболевский район из года в год» - 2021 г. </w:t>
      </w:r>
    </w:p>
    <w:p w14:paraId="5519BAEA" w14:textId="2D4AF27B" w:rsidR="00206174" w:rsidRPr="002C19B4" w:rsidRDefault="00107B62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6B200DF6" w14:textId="793CC6C1" w:rsidR="00206174" w:rsidRDefault="00206174" w:rsidP="0020617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</w:t>
      </w:r>
      <w:r w:rsidR="00107B62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 </w:t>
      </w:r>
      <w:r w:rsidRPr="009A32B5"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 xml:space="preserve">имена и фамилии </w:t>
      </w:r>
      <w:r w:rsidRPr="009A32B5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ей, являющихся Почётными жителями Соболевского района.</w:t>
      </w:r>
    </w:p>
    <w:p w14:paraId="30E9FF12" w14:textId="72958A78" w:rsidR="00206174" w:rsidRPr="00EE28E5" w:rsidRDefault="00206174" w:rsidP="006367E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- Материалы из фондов Методического кабинета МБУК «Соболевский районный историко-краеведческий музей».</w:t>
      </w:r>
    </w:p>
    <w:p w14:paraId="7A6D77E4" w14:textId="68FB38A0" w:rsidR="006367E8" w:rsidRPr="002C19B4" w:rsidRDefault="00107B62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5330ED0D" w14:textId="122A1F61" w:rsidR="006367E8" w:rsidRDefault="006367E8" w:rsidP="0063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</w:t>
      </w:r>
      <w:r w:rsidR="00107B62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трудовой книжке этого учителя три записи: </w:t>
      </w:r>
      <w:r w:rsidR="00EE28E5">
        <w:rPr>
          <w:rFonts w:ascii="Times New Roman" w:hAnsi="Times New Roman" w:cs="Times New Roman"/>
          <w:sz w:val="28"/>
          <w:szCs w:val="28"/>
        </w:rPr>
        <w:t>1. Начало трудовой деятельности в одной из школ Соболевского района; 2. Перевод в Соболевскую среднюю школу; 3. Уволена в связи с выходом на пенсию.</w:t>
      </w:r>
      <w:r w:rsidR="002C19B4">
        <w:rPr>
          <w:rFonts w:ascii="Times New Roman" w:hAnsi="Times New Roman" w:cs="Times New Roman"/>
          <w:sz w:val="28"/>
          <w:szCs w:val="28"/>
        </w:rPr>
        <w:t xml:space="preserve"> (*подсказка – версий может быть несколько)</w:t>
      </w:r>
    </w:p>
    <w:p w14:paraId="2E31E939" w14:textId="0E9D193D" w:rsidR="00EE28E5" w:rsidRDefault="00EE28E5" w:rsidP="006367E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газета «Камчатский рыбак» - </w:t>
      </w:r>
      <w:r w:rsidRPr="002C19B4">
        <w:rPr>
          <w:rFonts w:ascii="Times New Roman" w:hAnsi="Times New Roman" w:cs="Times New Roman"/>
          <w:i/>
          <w:iCs/>
          <w:sz w:val="24"/>
          <w:szCs w:val="24"/>
          <w:u w:val="single"/>
        </w:rPr>
        <w:t>1977 г.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Статья «Высокая награда»</w:t>
      </w:r>
    </w:p>
    <w:p w14:paraId="45ABE128" w14:textId="25154A02" w:rsidR="00EE28E5" w:rsidRDefault="00997049" w:rsidP="0063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- Материалы из фондов Методического кабинета МБУК «Соболевский районный историко-краеведческий музей».</w:t>
      </w:r>
    </w:p>
    <w:p w14:paraId="0A6BD9BA" w14:textId="3CC4F8AE" w:rsidR="00107B62" w:rsidRPr="002C19B4" w:rsidRDefault="00107B62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53F894F9" w14:textId="6ABAA2E6" w:rsidR="005D04F7" w:rsidRPr="002C19B4" w:rsidRDefault="00EE28E5" w:rsidP="005D04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</w:t>
      </w:r>
      <w:r w:rsidR="00107B62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8276FE" w:rsidRPr="008276FE">
        <w:rPr>
          <w:rFonts w:ascii="Times New Roman" w:hAnsi="Times New Roman" w:cs="Times New Roman"/>
          <w:sz w:val="28"/>
          <w:szCs w:val="28"/>
        </w:rPr>
        <w:t>Назовите фамилию имя и отчество учителей</w:t>
      </w:r>
      <w:r w:rsidR="00997049" w:rsidRPr="00997049">
        <w:rPr>
          <w:rFonts w:ascii="Times New Roman" w:hAnsi="Times New Roman" w:cs="Times New Roman"/>
          <w:sz w:val="28"/>
          <w:szCs w:val="28"/>
        </w:rPr>
        <w:t xml:space="preserve"> </w:t>
      </w:r>
      <w:r w:rsidR="00997049" w:rsidRPr="008276FE">
        <w:rPr>
          <w:rFonts w:ascii="Times New Roman" w:hAnsi="Times New Roman" w:cs="Times New Roman"/>
          <w:sz w:val="28"/>
          <w:szCs w:val="28"/>
        </w:rPr>
        <w:t>Соболевско</w:t>
      </w:r>
      <w:r w:rsidR="00997049">
        <w:rPr>
          <w:rFonts w:ascii="Times New Roman" w:hAnsi="Times New Roman" w:cs="Times New Roman"/>
          <w:sz w:val="28"/>
          <w:szCs w:val="28"/>
        </w:rPr>
        <w:t>го</w:t>
      </w:r>
      <w:r w:rsidR="00997049" w:rsidRPr="008276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7049">
        <w:rPr>
          <w:rFonts w:ascii="Times New Roman" w:hAnsi="Times New Roman" w:cs="Times New Roman"/>
          <w:sz w:val="28"/>
          <w:szCs w:val="28"/>
        </w:rPr>
        <w:t>а</w:t>
      </w:r>
      <w:r w:rsidR="008276FE" w:rsidRPr="008276FE">
        <w:rPr>
          <w:rFonts w:ascii="Times New Roman" w:hAnsi="Times New Roman" w:cs="Times New Roman"/>
          <w:sz w:val="28"/>
          <w:szCs w:val="28"/>
        </w:rPr>
        <w:t>, занима</w:t>
      </w:r>
      <w:r w:rsidR="0057205F">
        <w:rPr>
          <w:rFonts w:ascii="Times New Roman" w:hAnsi="Times New Roman" w:cs="Times New Roman"/>
          <w:sz w:val="28"/>
          <w:szCs w:val="28"/>
        </w:rPr>
        <w:t>вши</w:t>
      </w:r>
      <w:r w:rsidR="008276FE" w:rsidRPr="008276FE">
        <w:rPr>
          <w:rFonts w:ascii="Times New Roman" w:hAnsi="Times New Roman" w:cs="Times New Roman"/>
          <w:sz w:val="28"/>
          <w:szCs w:val="28"/>
        </w:rPr>
        <w:t>хся туристско-краеведческой работой в</w:t>
      </w:r>
      <w:r w:rsidR="00997049">
        <w:rPr>
          <w:rFonts w:ascii="Times New Roman" w:hAnsi="Times New Roman" w:cs="Times New Roman"/>
          <w:sz w:val="28"/>
          <w:szCs w:val="28"/>
        </w:rPr>
        <w:t xml:space="preserve"> Камчатском крае, а также цели и места походов. </w:t>
      </w:r>
      <w:r w:rsidR="005D04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6C0BA" w14:textId="6BFFB698" w:rsidR="00997049" w:rsidRDefault="00997049" w:rsidP="00997049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газета «Рассвет» - Июль, 1984 г. Статья «Учитель по призванию»</w:t>
      </w:r>
    </w:p>
    <w:p w14:paraId="3DB4EB61" w14:textId="15084386" w:rsidR="00997049" w:rsidRDefault="00997049" w:rsidP="005D0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- Материалы из фондов Методического кабинета МБУК «Соболевский районный историко-краеведческий музей».</w:t>
      </w:r>
    </w:p>
    <w:p w14:paraId="227E1AD9" w14:textId="6F3460F7" w:rsidR="00997049" w:rsidRPr="002C19B4" w:rsidRDefault="00107B62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4F40D269" w14:textId="43CCAD06" w:rsidR="00997049" w:rsidRDefault="00997049" w:rsidP="0099704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</w:t>
      </w:r>
      <w:r w:rsidR="00107B62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3169F4" w:rsidRPr="003169F4">
        <w:rPr>
          <w:rFonts w:ascii="Times New Roman" w:hAnsi="Times New Roman" w:cs="Times New Roman"/>
          <w:sz w:val="28"/>
          <w:szCs w:val="28"/>
        </w:rPr>
        <w:t xml:space="preserve">В одном из сборников произведений Галины Николаевны Морозовой, - поэта и писателя, Соболевчанки, редактора газеты «Рассвет» - можно найти очерк, посвящённый одному из учителей Соболевской средней школы. Назовите </w:t>
      </w:r>
      <w:r w:rsidR="00A14FEF">
        <w:rPr>
          <w:rFonts w:ascii="Times New Roman" w:hAnsi="Times New Roman" w:cs="Times New Roman"/>
          <w:sz w:val="28"/>
          <w:szCs w:val="28"/>
        </w:rPr>
        <w:t>ф</w:t>
      </w:r>
      <w:r w:rsidR="003169F4" w:rsidRPr="003169F4">
        <w:rPr>
          <w:rFonts w:ascii="Times New Roman" w:hAnsi="Times New Roman" w:cs="Times New Roman"/>
          <w:sz w:val="28"/>
          <w:szCs w:val="28"/>
        </w:rPr>
        <w:t xml:space="preserve">амилию, имя и отчество учителя, а также название </w:t>
      </w:r>
      <w:r w:rsidR="003169F4">
        <w:rPr>
          <w:rFonts w:ascii="Times New Roman" w:hAnsi="Times New Roman" w:cs="Times New Roman"/>
          <w:sz w:val="28"/>
          <w:szCs w:val="28"/>
        </w:rPr>
        <w:t>сборника</w:t>
      </w:r>
      <w:r w:rsidR="003169F4" w:rsidRPr="003169F4">
        <w:rPr>
          <w:rFonts w:ascii="Times New Roman" w:hAnsi="Times New Roman" w:cs="Times New Roman"/>
          <w:sz w:val="28"/>
          <w:szCs w:val="28"/>
        </w:rPr>
        <w:t>.</w:t>
      </w:r>
    </w:p>
    <w:p w14:paraId="46A50CE2" w14:textId="5E687F39" w:rsidR="003169F4" w:rsidRDefault="003169F4" w:rsidP="003169F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сборник Г.Н.Морозова «Будем жить» - г.Петропавловск-Камчатский, Камчатский печатный двор\\Книжное издательство, 2003 г. – с.37-39</w:t>
      </w:r>
    </w:p>
    <w:p w14:paraId="1988FB6E" w14:textId="791329B8" w:rsidR="00A14FEF" w:rsidRDefault="003169F4" w:rsidP="003169F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- Материалы из фондов Методического кабинета МБУК «Соболевский районный историко-краеведческий музей».</w:t>
      </w:r>
    </w:p>
    <w:p w14:paraId="2A6D11D4" w14:textId="4778DDF0" w:rsidR="003169F4" w:rsidRPr="002C19B4" w:rsidRDefault="00A14FEF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0293C648" w14:textId="3FAAE1FA" w:rsidR="003169F4" w:rsidRDefault="003169F4" w:rsidP="003169F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</w:t>
      </w:r>
      <w:r w:rsidR="00A14FEF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</w:t>
      </w:r>
      <w:r w:rsidRPr="00316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169F4">
        <w:rPr>
          <w:rFonts w:ascii="Times New Roman" w:hAnsi="Times New Roman" w:cs="Times New Roman"/>
          <w:sz w:val="28"/>
          <w:szCs w:val="28"/>
        </w:rPr>
        <w:t>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69F4">
        <w:rPr>
          <w:rFonts w:ascii="Times New Roman" w:hAnsi="Times New Roman" w:cs="Times New Roman"/>
          <w:sz w:val="28"/>
          <w:szCs w:val="28"/>
        </w:rPr>
        <w:t>, имя и отчество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единственного учителя -обладателя </w:t>
      </w:r>
      <w:r w:rsidR="009D4942">
        <w:rPr>
          <w:rFonts w:ascii="Times New Roman" w:hAnsi="Times New Roman" w:cs="Times New Roman"/>
          <w:sz w:val="28"/>
          <w:szCs w:val="28"/>
        </w:rPr>
        <w:t>почётного знака ЦК ВЛКСМ «Лучший учитель-комсомолец» из учителей Соболевской средней школы.</w:t>
      </w:r>
    </w:p>
    <w:p w14:paraId="4553BB59" w14:textId="70F4F805" w:rsidR="003169F4" w:rsidRDefault="003169F4" w:rsidP="003169F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сборник Г.Н.Морозова «Будем жить» - г.Петропавловск-Камчатский, Камчатский печатный двор\\Книжное издательство, 2003 г. – с.3</w:t>
      </w:r>
      <w:r w:rsidR="009D4942">
        <w:rPr>
          <w:rFonts w:ascii="Times New Roman" w:hAnsi="Times New Roman" w:cs="Times New Roman"/>
          <w:i/>
          <w:iCs/>
          <w:sz w:val="24"/>
          <w:szCs w:val="24"/>
          <w:u w:val="single"/>
        </w:rPr>
        <w:t>8</w:t>
      </w:r>
    </w:p>
    <w:p w14:paraId="7859BF24" w14:textId="6DEE1421" w:rsidR="002C19B4" w:rsidRDefault="003169F4" w:rsidP="003169F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- Материалы из фондов Методического кабинета МБУК «Соболевский районный историко-краеведческий музей».</w:t>
      </w:r>
    </w:p>
    <w:p w14:paraId="6C24A781" w14:textId="553AE46B" w:rsidR="002C19B4" w:rsidRPr="002C19B4" w:rsidRDefault="00A14FEF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4295AF96" w14:textId="5777C2C1" w:rsidR="009D4942" w:rsidRDefault="009D4942" w:rsidP="009D49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</w:t>
      </w:r>
      <w:r w:rsidR="00A14FEF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9D4942">
        <w:rPr>
          <w:rFonts w:ascii="Times New Roman" w:hAnsi="Times New Roman" w:cs="Times New Roman"/>
          <w:sz w:val="28"/>
          <w:szCs w:val="28"/>
        </w:rPr>
        <w:t>В чём заключалась помощь учителей и учеников фронту в годы Великой Отечественной войны?</w:t>
      </w:r>
    </w:p>
    <w:p w14:paraId="10121A33" w14:textId="4B59C978" w:rsidR="009D4942" w:rsidRDefault="009D4942" w:rsidP="009D4942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D949A0">
        <w:rPr>
          <w:rFonts w:ascii="Times New Roman" w:hAnsi="Times New Roman" w:cs="Times New Roman"/>
          <w:i/>
          <w:iCs/>
          <w:sz w:val="24"/>
          <w:szCs w:val="24"/>
          <w:u w:val="single"/>
        </w:rPr>
        <w:t>сборник статей  «И дольше века…» - г.Петропавловск-Камчатский, издательство «Белый шаман», 2000 г.</w:t>
      </w:r>
    </w:p>
    <w:p w14:paraId="3E6A454F" w14:textId="61871D9D" w:rsidR="002C19B4" w:rsidRDefault="009D4942" w:rsidP="009D4942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- Материалы из фондов Методического кабинета МБУК «Соболевский районный историко-краеведческий музей».</w:t>
      </w:r>
    </w:p>
    <w:p w14:paraId="1787F1F8" w14:textId="77777777" w:rsidR="002C19B4" w:rsidRDefault="002C19B4" w:rsidP="009D4942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BD70DEE" w14:textId="0DE864D4" w:rsidR="009D4942" w:rsidRPr="002C19B4" w:rsidRDefault="00180111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***</w:t>
      </w:r>
    </w:p>
    <w:p w14:paraId="3A088D22" w14:textId="7B6C57E1" w:rsidR="009D4942" w:rsidRDefault="009D4942" w:rsidP="009D49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</w:t>
      </w:r>
      <w:r w:rsidR="00180111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0D1742" w:rsidRPr="009A32B5">
        <w:rPr>
          <w:rFonts w:ascii="Times New Roman" w:hAnsi="Times New Roman" w:cs="Times New Roman"/>
          <w:sz w:val="28"/>
          <w:szCs w:val="28"/>
        </w:rPr>
        <w:t>Назовите учителей, награждённых почётным знаком «Отличник народного образования».</w:t>
      </w:r>
    </w:p>
    <w:p w14:paraId="67A075E0" w14:textId="2B5A8526" w:rsidR="00180111" w:rsidRPr="002C19B4" w:rsidRDefault="00D949A0" w:rsidP="002C19B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Источник: сборник статей  «И дольше века…» - г.Петропавловск-Камчатский, издательство «Белый шаман», 2000 г. </w:t>
      </w:r>
      <w:r w:rsidR="009D4942">
        <w:rPr>
          <w:rFonts w:ascii="Times New Roman" w:hAnsi="Times New Roman" w:cs="Times New Roman"/>
          <w:i/>
          <w:iCs/>
          <w:sz w:val="24"/>
          <w:szCs w:val="24"/>
          <w:u w:val="single"/>
        </w:rPr>
        <w:t>- Материалы из фондов Методического кабинета МБУК «Соболевский районный историко-краеведческий музей».</w:t>
      </w:r>
    </w:p>
    <w:p w14:paraId="24BA5CA0" w14:textId="4AB2C27E" w:rsidR="00180111" w:rsidRPr="002C19B4" w:rsidRDefault="00180111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29E0DDCB" w14:textId="46DC44BF" w:rsidR="00180111" w:rsidRPr="002C19B4" w:rsidRDefault="00180111" w:rsidP="0018011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 №12. </w:t>
      </w:r>
      <w:r w:rsidRPr="00EF7883">
        <w:rPr>
          <w:rFonts w:ascii="Times New Roman" w:hAnsi="Times New Roman" w:cs="Times New Roman"/>
          <w:sz w:val="28"/>
          <w:szCs w:val="28"/>
        </w:rPr>
        <w:t>В своих воспоминаниях о голодном военном детстве этот учитель говорит о хлебном лакомстве, как о великом чуде, которое могло ждать детей войны исключительно в школе.</w:t>
      </w:r>
      <w:r>
        <w:rPr>
          <w:rFonts w:ascii="Times New Roman" w:hAnsi="Times New Roman" w:cs="Times New Roman"/>
          <w:sz w:val="28"/>
          <w:szCs w:val="28"/>
        </w:rPr>
        <w:t xml:space="preserve"> Назовите ФИО учителя и наименование угощения.</w:t>
      </w:r>
    </w:p>
    <w:p w14:paraId="32A984A0" w14:textId="77777777" w:rsidR="00180111" w:rsidRDefault="00180111" w:rsidP="00180111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- Материалы из фондов Методического кабинета МБУК «Соболевский районный историко-краеведческий музей».</w:t>
      </w:r>
    </w:p>
    <w:p w14:paraId="068366BC" w14:textId="0B463F96" w:rsidR="00180111" w:rsidRDefault="00180111" w:rsidP="00180111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- Фильм А.А.Гоняевой «Воспоминания жителей Соболевского района о Великой Отечественной войне»</w:t>
      </w:r>
    </w:p>
    <w:p w14:paraId="55AB821C" w14:textId="21021C0F" w:rsidR="009A32B5" w:rsidRPr="002C19B4" w:rsidRDefault="00180111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62980B86" w14:textId="0687A696" w:rsidR="009A32B5" w:rsidRDefault="009A32B5" w:rsidP="009A32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3" w:name="_Hlk129784344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</w:t>
      </w:r>
      <w:r w:rsidR="00180111">
        <w:rPr>
          <w:rFonts w:ascii="Times New Roman" w:hAnsi="Times New Roman" w:cs="Times New Roman"/>
          <w:b/>
          <w:bCs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2061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A32B5"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>единственного обладателя</w:t>
      </w:r>
      <w:r w:rsidRPr="009A32B5">
        <w:rPr>
          <w:rFonts w:ascii="Times New Roman" w:hAnsi="Times New Roman" w:cs="Times New Roman"/>
          <w:sz w:val="28"/>
          <w:szCs w:val="28"/>
        </w:rPr>
        <w:t xml:space="preserve"> почётн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32B5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2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Лидер наставничества</w:t>
      </w:r>
      <w:r w:rsidRPr="009A32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32B5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 Соболевской средней школы.</w:t>
      </w:r>
    </w:p>
    <w:p w14:paraId="103E23C9" w14:textId="555A7A14" w:rsidR="00180111" w:rsidRDefault="009A32B5" w:rsidP="009A32B5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- Материалы из фондов Методического кабинета МБУК «Соболевский районный историко-краеведческий музей».</w:t>
      </w:r>
    </w:p>
    <w:p w14:paraId="126DCF02" w14:textId="0B0A39F2" w:rsidR="00206174" w:rsidRPr="002C19B4" w:rsidRDefault="00180111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735DB556" w14:textId="74673B31" w:rsidR="00206174" w:rsidRDefault="00206174" w:rsidP="0020617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№1</w:t>
      </w:r>
      <w:r w:rsidR="00180111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Говорят, что учитель живёт в своих учениках. Назовите учителей, - выпускников школ Соболевского района, продолживших жить и работать на родной земле,  в школах, в которых они когда-то учились</w:t>
      </w:r>
      <w:r w:rsidR="00215CEE">
        <w:rPr>
          <w:rFonts w:ascii="Times New Roman" w:hAnsi="Times New Roman" w:cs="Times New Roman"/>
          <w:sz w:val="28"/>
          <w:szCs w:val="28"/>
        </w:rPr>
        <w:t>.</w:t>
      </w:r>
    </w:p>
    <w:p w14:paraId="101DFDE5" w14:textId="225DA2E0" w:rsidR="00180111" w:rsidRDefault="00206174" w:rsidP="0020617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- Материалы из фондов Методического кабинета МБУК «Соболевский районный историко-краеведческий музей».</w:t>
      </w:r>
    </w:p>
    <w:p w14:paraId="607415E9" w14:textId="7D3E3A6C" w:rsidR="00C04013" w:rsidRPr="002C19B4" w:rsidRDefault="00180111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475CEA85" w14:textId="60607F58" w:rsidR="00180111" w:rsidRDefault="00C04013" w:rsidP="00C04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№1</w:t>
      </w:r>
      <w:r w:rsidR="00180111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 </w:t>
      </w:r>
      <w:r w:rsidRPr="00C0401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Вопрос-рекорд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C04013">
        <w:rPr>
          <w:rFonts w:ascii="Times New Roman" w:hAnsi="Times New Roman" w:cs="Times New Roman"/>
          <w:sz w:val="28"/>
          <w:szCs w:val="28"/>
        </w:rPr>
        <w:t>Назовите класс и год выпуска, в котором было самое большее количество учеников за всю историю школы Соболевского района.</w:t>
      </w:r>
    </w:p>
    <w:p w14:paraId="7CE80293" w14:textId="77777777" w:rsidR="00594AF7" w:rsidRDefault="00594AF7" w:rsidP="00594AF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- Материалы из фондов Методического кабинета МБУК «Соболевский районный историко-краеведческий музей».</w:t>
      </w:r>
    </w:p>
    <w:p w14:paraId="7102363F" w14:textId="77777777" w:rsidR="00594AF7" w:rsidRPr="002C19B4" w:rsidRDefault="00594AF7" w:rsidP="00C0401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D38BBF" w14:textId="543FEFF3" w:rsidR="00D8706F" w:rsidRPr="002C19B4" w:rsidRDefault="00180111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7834806E" w14:textId="33E53038" w:rsidR="00D8706F" w:rsidRPr="002C19B4" w:rsidRDefault="00D8706F" w:rsidP="00D870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№1</w:t>
      </w:r>
      <w:r w:rsidR="00180111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D8706F">
        <w:rPr>
          <w:rFonts w:ascii="Times New Roman" w:hAnsi="Times New Roman" w:cs="Times New Roman"/>
          <w:sz w:val="28"/>
          <w:szCs w:val="28"/>
        </w:rPr>
        <w:t xml:space="preserve">В какие годы в Соболевской средней школе было по несколько смен и </w:t>
      </w:r>
      <w:r w:rsidR="00F61827" w:rsidRPr="00D8706F">
        <w:rPr>
          <w:rFonts w:ascii="Times New Roman" w:hAnsi="Times New Roman" w:cs="Times New Roman"/>
          <w:sz w:val="28"/>
          <w:szCs w:val="28"/>
        </w:rPr>
        <w:t>парал</w:t>
      </w:r>
      <w:r w:rsidR="00F61827">
        <w:rPr>
          <w:rFonts w:ascii="Times New Roman" w:hAnsi="Times New Roman" w:cs="Times New Roman"/>
          <w:sz w:val="28"/>
          <w:szCs w:val="28"/>
        </w:rPr>
        <w:t>лельных классов</w:t>
      </w:r>
      <w:r w:rsidRPr="00D8706F">
        <w:rPr>
          <w:rFonts w:ascii="Times New Roman" w:hAnsi="Times New Roman" w:cs="Times New Roman"/>
          <w:sz w:val="28"/>
          <w:szCs w:val="28"/>
        </w:rPr>
        <w:t>?</w:t>
      </w:r>
    </w:p>
    <w:p w14:paraId="112FE23E" w14:textId="40245BEA" w:rsidR="00D8706F" w:rsidRDefault="00D8706F" w:rsidP="00D8706F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- Материалы из фондов Методического кабинета МБУК «Соболевский районный историко-краеведческий музей».</w:t>
      </w:r>
    </w:p>
    <w:p w14:paraId="4DE6EB9C" w14:textId="2EE9A414" w:rsidR="00180111" w:rsidRDefault="00180111" w:rsidP="00D8706F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C838B51" w14:textId="7A77A03E" w:rsidR="00F32074" w:rsidRPr="002C19B4" w:rsidRDefault="00180111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3F0DE873" w14:textId="40FC1E67" w:rsidR="00F32074" w:rsidRDefault="00F32074" w:rsidP="00F3207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№1</w:t>
      </w:r>
      <w:r w:rsidR="00BD14C6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D949A0">
        <w:rPr>
          <w:rFonts w:ascii="Times New Roman" w:hAnsi="Times New Roman" w:cs="Times New Roman"/>
          <w:sz w:val="28"/>
          <w:szCs w:val="28"/>
        </w:rPr>
        <w:t xml:space="preserve">  </w:t>
      </w:r>
      <w:r w:rsidR="00BD14C6">
        <w:rPr>
          <w:rFonts w:ascii="Times New Roman" w:hAnsi="Times New Roman" w:cs="Times New Roman"/>
          <w:sz w:val="28"/>
          <w:szCs w:val="28"/>
        </w:rPr>
        <w:t>Как известно, в 30-е – 50-е годы ХХ века особым дефицитом в школах Соболевского района были тетради. Поэтому материалом для письма был</w:t>
      </w:r>
      <w:r w:rsidR="00594AF7">
        <w:rPr>
          <w:rFonts w:ascii="Times New Roman" w:hAnsi="Times New Roman" w:cs="Times New Roman"/>
          <w:sz w:val="28"/>
          <w:szCs w:val="28"/>
        </w:rPr>
        <w:t xml:space="preserve"> (-а)</w:t>
      </w:r>
      <w:r w:rsidR="00BD14C6">
        <w:rPr>
          <w:rFonts w:ascii="Times New Roman" w:hAnsi="Times New Roman" w:cs="Times New Roman"/>
          <w:sz w:val="28"/>
          <w:szCs w:val="28"/>
        </w:rPr>
        <w:t xml:space="preserve"> ________________, который</w:t>
      </w:r>
      <w:r w:rsidR="00594AF7">
        <w:rPr>
          <w:rFonts w:ascii="Times New Roman" w:hAnsi="Times New Roman" w:cs="Times New Roman"/>
          <w:sz w:val="28"/>
          <w:szCs w:val="28"/>
        </w:rPr>
        <w:t xml:space="preserve"> (-ую)</w:t>
      </w:r>
      <w:r w:rsidR="00BD14C6">
        <w:rPr>
          <w:rFonts w:ascii="Times New Roman" w:hAnsi="Times New Roman" w:cs="Times New Roman"/>
          <w:sz w:val="28"/>
          <w:szCs w:val="28"/>
        </w:rPr>
        <w:t xml:space="preserve"> после использования в школе стирали дома ученики, сушили, расчерчивали перьевой ручкой линии и несли в школу. А вечером всё повторялось сначала. Назовите материал для письма.</w:t>
      </w:r>
    </w:p>
    <w:p w14:paraId="6B20B5B5" w14:textId="5A4B6ACD" w:rsidR="00180111" w:rsidRDefault="00BD14C6" w:rsidP="00BD14C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- Материалы из фондов Методического кабинета МБУК «Соболевский районный историко-краеведческий музей».</w:t>
      </w:r>
    </w:p>
    <w:p w14:paraId="1CAB3883" w14:textId="1A4D131E" w:rsidR="00214517" w:rsidRPr="002C19B4" w:rsidRDefault="00180111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6D6B5E03" w14:textId="055BCDEC" w:rsidR="00214517" w:rsidRDefault="00214517" w:rsidP="0021451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4" w:name="_Hlk129872948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№18.</w:t>
      </w:r>
      <w:r w:rsidRPr="00D9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являлось заменой интернета в 50-е – 90-е годы прошлого века и помогало учителям и ученикам готовиться к занятиям?</w:t>
      </w:r>
    </w:p>
    <w:p w14:paraId="392AD8C2" w14:textId="6AD1E358" w:rsidR="00214517" w:rsidRDefault="00214517" w:rsidP="0021451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- Материалы из фондов Методического кабинета МБУК «Соболевский районный историко-краеведческий музей».</w:t>
      </w:r>
    </w:p>
    <w:p w14:paraId="6B3E02FC" w14:textId="19E314CE" w:rsidR="00180111" w:rsidRPr="002C19B4" w:rsidRDefault="00180111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6DB0C515" w14:textId="44209A47" w:rsidR="00214517" w:rsidRDefault="00214517" w:rsidP="0021451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5" w:name="_Hlk129882157"/>
      <w:bookmarkEnd w:id="4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№19.</w:t>
      </w:r>
      <w:r w:rsidRPr="00D9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свободное от учёбы и занятий время школьники </w:t>
      </w:r>
      <w:r w:rsidR="002C19B4">
        <w:rPr>
          <w:rFonts w:ascii="Times New Roman" w:hAnsi="Times New Roman" w:cs="Times New Roman"/>
          <w:sz w:val="28"/>
          <w:szCs w:val="28"/>
        </w:rPr>
        <w:t xml:space="preserve">и воспитанники старших групп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2C19B4">
        <w:rPr>
          <w:rFonts w:ascii="Times New Roman" w:hAnsi="Times New Roman" w:cs="Times New Roman"/>
          <w:sz w:val="28"/>
          <w:szCs w:val="28"/>
        </w:rPr>
        <w:t xml:space="preserve">воспитателями и </w:t>
      </w:r>
      <w:r>
        <w:rPr>
          <w:rFonts w:ascii="Times New Roman" w:hAnsi="Times New Roman" w:cs="Times New Roman"/>
          <w:sz w:val="28"/>
          <w:szCs w:val="28"/>
        </w:rPr>
        <w:t>учителями заготавливали лозу по берегам рек, собирали в мешки золу из печей. С какой целью?</w:t>
      </w:r>
    </w:p>
    <w:bookmarkEnd w:id="5"/>
    <w:p w14:paraId="211BF895" w14:textId="06522EE0" w:rsidR="00180111" w:rsidRDefault="00214517" w:rsidP="0021451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- Материалы из фондов Методического кабинета МБУК «Соболевский районный историко-краеведческий музей».</w:t>
      </w:r>
    </w:p>
    <w:p w14:paraId="7CF2549B" w14:textId="19DCEECA" w:rsidR="00704866" w:rsidRPr="002C19B4" w:rsidRDefault="00180111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5AA467F1" w14:textId="51D9124D" w:rsidR="00704866" w:rsidRDefault="00704866" w:rsidP="007048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№20.</w:t>
      </w:r>
      <w:r w:rsidRPr="00D9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предмет заменял ластик\стирательную резинку\стирашку в 50-70-е годы ХХ века?</w:t>
      </w:r>
    </w:p>
    <w:p w14:paraId="05A65F58" w14:textId="4BC183B0" w:rsidR="00704866" w:rsidRPr="002C19B4" w:rsidRDefault="00180111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43C0400E" w14:textId="2EB736C6" w:rsidR="00704866" w:rsidRDefault="00704866" w:rsidP="007048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№21.</w:t>
      </w:r>
      <w:r w:rsidRPr="00D9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могиле этого учителя благодарные ученики установили глобус из пенопласта, изготовленный ими на уроках труда. Назовите ФИО учителя?</w:t>
      </w:r>
    </w:p>
    <w:p w14:paraId="09FB916B" w14:textId="118C158D" w:rsidR="00704866" w:rsidRDefault="00704866" w:rsidP="0070486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- Материалы из фондов Методического кабинета МБУК «Соболевский районный историко-краеведческий музей».</w:t>
      </w:r>
    </w:p>
    <w:p w14:paraId="46236DE8" w14:textId="59E5DBA4" w:rsidR="00CC674A" w:rsidRPr="002C19B4" w:rsidRDefault="00180111" w:rsidP="002C19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785ACB01" w14:textId="5E939754" w:rsidR="00CC674A" w:rsidRDefault="00CC674A" w:rsidP="00CC67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Вопрос №22.</w:t>
      </w:r>
      <w:r w:rsidRPr="00D9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каком транспортном средстве добиралась до места учёбы одна из первых учителей школы с.Соболево – Радькова Елизавета Фёдоровна в г.Петропавловск-Камчатский?</w:t>
      </w:r>
    </w:p>
    <w:p w14:paraId="075455E6" w14:textId="2327260B" w:rsidR="00180111" w:rsidRDefault="00CC674A" w:rsidP="00CC674A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- Материалы из фондов Методического кабинета МБУК «Соболевский районный историко-краеведческий музей».</w:t>
      </w:r>
    </w:p>
    <w:p w14:paraId="2D71543B" w14:textId="4C9E46AB" w:rsidR="00180111" w:rsidRPr="0003616D" w:rsidRDefault="00180111" w:rsidP="0003616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2B26C4DB" w14:textId="077368B1" w:rsidR="00CC674A" w:rsidRDefault="00CC674A" w:rsidP="00CC674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№23.</w:t>
      </w:r>
      <w:r w:rsidRPr="00D9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Великой Отечественной войны Елизавета Фёдоровна Радькова выучилась на отлично военной профессии. Какой?</w:t>
      </w:r>
    </w:p>
    <w:p w14:paraId="6956CE6A" w14:textId="6F09F213" w:rsidR="00180111" w:rsidRDefault="00CC674A" w:rsidP="00CC674A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- Материалы из фондов Методического кабинета МБУК «Соболевский районный историко-краеведческий музей».</w:t>
      </w:r>
    </w:p>
    <w:p w14:paraId="38763210" w14:textId="159F016D" w:rsidR="00180111" w:rsidRPr="00180111" w:rsidRDefault="00180111" w:rsidP="001801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0C5B5D40" w14:textId="2FEB388F" w:rsidR="00844D10" w:rsidRDefault="00107B62" w:rsidP="00594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№24.</w:t>
      </w:r>
      <w:r w:rsidRPr="00D9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Этому учителю посвящены строки-поздравления Р.В.Магула:</w:t>
      </w:r>
    </w:p>
    <w:p w14:paraId="68C779B8" w14:textId="4B635B16" w:rsidR="00107B62" w:rsidRPr="00594AF7" w:rsidRDefault="00107B62" w:rsidP="00844D1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94A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03616D" w:rsidRPr="00594A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«……….</w:t>
      </w:r>
      <w:r w:rsidR="00844D10" w:rsidRPr="00594A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03616D" w:rsidRPr="00594A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связи с 70-летием»</w:t>
      </w:r>
    </w:p>
    <w:p w14:paraId="3C2E8F54" w14:textId="77777777" w:rsidR="00844D10" w:rsidRDefault="00844D10" w:rsidP="00844D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5B656D" w14:textId="28339FB2" w:rsidR="0003616D" w:rsidRPr="00844D10" w:rsidRDefault="0003616D" w:rsidP="00844D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44D10">
        <w:rPr>
          <w:rFonts w:ascii="Times New Roman" w:hAnsi="Times New Roman" w:cs="Times New Roman"/>
          <w:i/>
          <w:iCs/>
          <w:sz w:val="28"/>
          <w:szCs w:val="28"/>
        </w:rPr>
        <w:t>Хочу пожелать Вам всего человечного:</w:t>
      </w:r>
    </w:p>
    <w:p w14:paraId="5F8235B8" w14:textId="2547808B" w:rsidR="0003616D" w:rsidRPr="00844D10" w:rsidRDefault="0003616D" w:rsidP="00844D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44D10">
        <w:rPr>
          <w:rFonts w:ascii="Times New Roman" w:hAnsi="Times New Roman" w:cs="Times New Roman"/>
          <w:i/>
          <w:iCs/>
          <w:sz w:val="28"/>
          <w:szCs w:val="28"/>
        </w:rPr>
        <w:t>Здоровья большого, горения – вечного.</w:t>
      </w:r>
    </w:p>
    <w:p w14:paraId="431B1562" w14:textId="011035FC" w:rsidR="00CD12AC" w:rsidRPr="00844D10" w:rsidRDefault="00CD12AC" w:rsidP="00844D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5F3AECE" w14:textId="5EC5934A" w:rsidR="00CD12AC" w:rsidRPr="00844D10" w:rsidRDefault="00CD12AC" w:rsidP="00844D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44D10">
        <w:rPr>
          <w:rFonts w:ascii="Times New Roman" w:hAnsi="Times New Roman" w:cs="Times New Roman"/>
          <w:i/>
          <w:iCs/>
          <w:sz w:val="28"/>
          <w:szCs w:val="28"/>
        </w:rPr>
        <w:t>У Вас на сегодня</w:t>
      </w:r>
      <w:r w:rsidR="006771F7" w:rsidRPr="00844D10">
        <w:rPr>
          <w:rFonts w:ascii="Times New Roman" w:hAnsi="Times New Roman" w:cs="Times New Roman"/>
          <w:i/>
          <w:iCs/>
          <w:sz w:val="28"/>
          <w:szCs w:val="28"/>
        </w:rPr>
        <w:t>шний день честь по чести</w:t>
      </w:r>
    </w:p>
    <w:p w14:paraId="5CB06309" w14:textId="2B7F5906" w:rsidR="006771F7" w:rsidRPr="00844D10" w:rsidRDefault="006771F7" w:rsidP="00844D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44D10">
        <w:rPr>
          <w:rFonts w:ascii="Times New Roman" w:hAnsi="Times New Roman" w:cs="Times New Roman"/>
          <w:i/>
          <w:iCs/>
          <w:sz w:val="28"/>
          <w:szCs w:val="28"/>
        </w:rPr>
        <w:t>Задор, оптимизм и радушье на месте.</w:t>
      </w:r>
    </w:p>
    <w:p w14:paraId="4F870D60" w14:textId="0B18FFAF" w:rsidR="006771F7" w:rsidRPr="00844D10" w:rsidRDefault="006771F7" w:rsidP="00844D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9158DF3" w14:textId="4B09AD69" w:rsidR="006771F7" w:rsidRPr="00844D10" w:rsidRDefault="006771F7" w:rsidP="00844D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44D10">
        <w:rPr>
          <w:rFonts w:ascii="Times New Roman" w:hAnsi="Times New Roman" w:cs="Times New Roman"/>
          <w:i/>
          <w:iCs/>
          <w:sz w:val="28"/>
          <w:szCs w:val="28"/>
        </w:rPr>
        <w:t>И это так радует сердце и глаз,</w:t>
      </w:r>
    </w:p>
    <w:p w14:paraId="4D4E79B3" w14:textId="43831290" w:rsidR="006771F7" w:rsidRPr="00844D10" w:rsidRDefault="006771F7" w:rsidP="00844D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44D10">
        <w:rPr>
          <w:rFonts w:ascii="Times New Roman" w:hAnsi="Times New Roman" w:cs="Times New Roman"/>
          <w:i/>
          <w:iCs/>
          <w:sz w:val="28"/>
          <w:szCs w:val="28"/>
        </w:rPr>
        <w:t>Что жизнь, как и прежде, не старится в Вас.</w:t>
      </w:r>
    </w:p>
    <w:p w14:paraId="166BECC4" w14:textId="4566D57F" w:rsidR="006771F7" w:rsidRPr="00844D10" w:rsidRDefault="006771F7" w:rsidP="00844D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5194F1E" w14:textId="1911DD55" w:rsidR="006771F7" w:rsidRPr="00844D10" w:rsidRDefault="006771F7" w:rsidP="00844D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44D10">
        <w:rPr>
          <w:rFonts w:ascii="Times New Roman" w:hAnsi="Times New Roman" w:cs="Times New Roman"/>
          <w:i/>
          <w:iCs/>
          <w:sz w:val="28"/>
          <w:szCs w:val="28"/>
        </w:rPr>
        <w:t>Что Вы, как и прежде, с пристрастием вновь</w:t>
      </w:r>
    </w:p>
    <w:p w14:paraId="5D64C544" w14:textId="527B9FE3" w:rsidR="00844D10" w:rsidRPr="00844D10" w:rsidRDefault="00844D10" w:rsidP="00844D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44D10">
        <w:rPr>
          <w:rFonts w:ascii="Times New Roman" w:hAnsi="Times New Roman" w:cs="Times New Roman"/>
          <w:i/>
          <w:iCs/>
          <w:sz w:val="28"/>
          <w:szCs w:val="28"/>
        </w:rPr>
        <w:t>Несёте к Камчатке большую любовь!</w:t>
      </w:r>
    </w:p>
    <w:p w14:paraId="6BB1A2A6" w14:textId="18B9BCAF" w:rsidR="00844D10" w:rsidRPr="00844D10" w:rsidRDefault="00844D10" w:rsidP="00844D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8883B26" w14:textId="21B9A5BB" w:rsidR="00844D10" w:rsidRPr="00844D10" w:rsidRDefault="00844D10" w:rsidP="00844D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44D10">
        <w:rPr>
          <w:rFonts w:ascii="Times New Roman" w:hAnsi="Times New Roman" w:cs="Times New Roman"/>
          <w:i/>
          <w:iCs/>
          <w:sz w:val="28"/>
          <w:szCs w:val="28"/>
        </w:rPr>
        <w:t>Желаем Вам радости, счастья и света</w:t>
      </w:r>
    </w:p>
    <w:p w14:paraId="6A17BA11" w14:textId="6B1127AC" w:rsidR="00844D10" w:rsidRPr="00844D10" w:rsidRDefault="00844D10" w:rsidP="00844D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44D10">
        <w:rPr>
          <w:rFonts w:ascii="Times New Roman" w:hAnsi="Times New Roman" w:cs="Times New Roman"/>
          <w:i/>
          <w:iCs/>
          <w:sz w:val="28"/>
          <w:szCs w:val="28"/>
        </w:rPr>
        <w:t>Милейшая наша Елизавета!</w:t>
      </w:r>
    </w:p>
    <w:p w14:paraId="0C2BDB70" w14:textId="098E052C" w:rsidR="00844D10" w:rsidRPr="00844D10" w:rsidRDefault="00844D10" w:rsidP="00844D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8692647" w14:textId="3E81FEA3" w:rsidR="00844D10" w:rsidRPr="00844D10" w:rsidRDefault="00844D10" w:rsidP="00844D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44D10">
        <w:rPr>
          <w:rFonts w:ascii="Times New Roman" w:hAnsi="Times New Roman" w:cs="Times New Roman"/>
          <w:i/>
          <w:iCs/>
          <w:sz w:val="28"/>
          <w:szCs w:val="28"/>
        </w:rPr>
        <w:t>Пусть Вас не коснутся хожденья по мукам!</w:t>
      </w:r>
    </w:p>
    <w:p w14:paraId="05A38839" w14:textId="5E48E35A" w:rsidR="00844D10" w:rsidRPr="00FD7C0F" w:rsidRDefault="00844D10" w:rsidP="00FD7C0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44D10">
        <w:rPr>
          <w:rFonts w:ascii="Times New Roman" w:hAnsi="Times New Roman" w:cs="Times New Roman"/>
          <w:i/>
          <w:iCs/>
          <w:sz w:val="28"/>
          <w:szCs w:val="28"/>
        </w:rPr>
        <w:t>Живите на радость и детям, и внукам!</w:t>
      </w:r>
    </w:p>
    <w:p w14:paraId="263A338A" w14:textId="44122737" w:rsidR="00107B62" w:rsidRPr="00FD7C0F" w:rsidRDefault="00107B62" w:rsidP="00107B6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7C0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Назовите </w:t>
      </w:r>
      <w:r w:rsidR="00844D10" w:rsidRPr="00FD7C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фамилию, имя и отчество </w:t>
      </w:r>
      <w:r w:rsidRPr="00FD7C0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учителя.</w:t>
      </w:r>
    </w:p>
    <w:p w14:paraId="188318CA" w14:textId="0FC0B886" w:rsidR="00CC674A" w:rsidRDefault="00FD7C0F" w:rsidP="0070486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8E5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- Материалы из фондов Методического кабинета МБУК «Соболевский районный историко-краеведческий музей».</w:t>
      </w:r>
    </w:p>
    <w:p w14:paraId="3D8577A4" w14:textId="3660106C" w:rsidR="0071514C" w:rsidRPr="00180111" w:rsidRDefault="00180111" w:rsidP="007151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2A5FDE01" w14:textId="71AF2B05" w:rsidR="0071514C" w:rsidRPr="00FD7C0F" w:rsidRDefault="0071514C" w:rsidP="007151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№25.</w:t>
      </w:r>
      <w:r w:rsidRPr="00D9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фамилию, имя и отчество современного педагога, руководителя, </w:t>
      </w:r>
      <w:r w:rsidR="00FD7C0F">
        <w:rPr>
          <w:rFonts w:ascii="Times New Roman" w:hAnsi="Times New Roman" w:cs="Times New Roman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</w:rPr>
        <w:t>возглавляющего образовательное учреждение и имеющего непрерывный стаж в занимаемой должности в течение нескольких десятков лет.</w:t>
      </w:r>
    </w:p>
    <w:p w14:paraId="3AD49113" w14:textId="6DE58124" w:rsidR="0071514C" w:rsidRDefault="0071514C" w:rsidP="007151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B62">
        <w:rPr>
          <w:rFonts w:ascii="Times New Roman" w:hAnsi="Times New Roman" w:cs="Times New Roman"/>
          <w:b/>
          <w:bCs/>
          <w:sz w:val="24"/>
          <w:szCs w:val="24"/>
          <w:u w:val="single"/>
        </w:rPr>
        <w:t>***</w:t>
      </w:r>
    </w:p>
    <w:p w14:paraId="18982EF4" w14:textId="368051DA" w:rsidR="00594AF7" w:rsidRPr="00107B62" w:rsidRDefault="00594AF7" w:rsidP="007151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Желаем успехов!</w:t>
      </w:r>
      <w:bookmarkStart w:id="6" w:name="_GoBack"/>
      <w:bookmarkEnd w:id="6"/>
    </w:p>
    <w:p w14:paraId="6DC7E1F9" w14:textId="77777777" w:rsidR="00704866" w:rsidRDefault="00704866" w:rsidP="0021451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295A2C8" w14:textId="2192CD77" w:rsidR="00704866" w:rsidRDefault="00704866" w:rsidP="0021451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7E11CE8" w14:textId="77777777" w:rsidR="00704866" w:rsidRDefault="00704866" w:rsidP="0021451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9F60003" w14:textId="77777777" w:rsidR="00214517" w:rsidRDefault="00214517" w:rsidP="00BD14C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017C664" w14:textId="7B22B541" w:rsidR="00214517" w:rsidRDefault="00214517" w:rsidP="00BD14C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D907106" w14:textId="77777777" w:rsidR="00214517" w:rsidRDefault="00214517" w:rsidP="00BD14C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BA64145" w14:textId="3423013C" w:rsidR="00BD14C6" w:rsidRDefault="00BD14C6" w:rsidP="00BD14C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DF32D71" w14:textId="77777777" w:rsidR="00BD14C6" w:rsidRDefault="00BD14C6" w:rsidP="00BD14C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E9D2E82" w14:textId="77777777" w:rsidR="00F32074" w:rsidRDefault="00F32074" w:rsidP="00F3207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EA1CBE8" w14:textId="77777777" w:rsidR="00D949A0" w:rsidRDefault="00D949A0" w:rsidP="00D949A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789C139" w14:textId="3AC67509" w:rsidR="00D949A0" w:rsidRDefault="00D949A0" w:rsidP="00D949A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A849F20" w14:textId="77777777" w:rsidR="00D949A0" w:rsidRDefault="00D949A0" w:rsidP="00D949A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54B25923" w14:textId="77777777" w:rsidR="00D949A0" w:rsidRDefault="00D949A0" w:rsidP="00D949A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DCD90D3" w14:textId="22399F95" w:rsidR="00D949A0" w:rsidRDefault="00D949A0" w:rsidP="00EF7883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-</w:t>
      </w:r>
    </w:p>
    <w:p w14:paraId="565CD0FF" w14:textId="41CABB3A" w:rsidR="00D949A0" w:rsidRDefault="00D949A0" w:rsidP="00EF7883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97D7A36" w14:textId="77777777" w:rsidR="00D949A0" w:rsidRDefault="00D949A0" w:rsidP="00EF7883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72A8505" w14:textId="77777777" w:rsidR="00EF7883" w:rsidRDefault="00EF7883" w:rsidP="00D8706F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A77F5E6" w14:textId="77777777" w:rsidR="00D8706F" w:rsidRDefault="00D8706F" w:rsidP="00C04013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D2161C3" w14:textId="77777777" w:rsidR="00C04013" w:rsidRDefault="00C04013" w:rsidP="00C04013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F963855" w14:textId="60797092" w:rsidR="00C04013" w:rsidRDefault="00C04013" w:rsidP="00C04013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DE08494" w14:textId="77777777" w:rsidR="00C04013" w:rsidRDefault="00C04013" w:rsidP="00C04013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5B69815E" w14:textId="77777777" w:rsidR="00C04013" w:rsidRDefault="00C04013" w:rsidP="00C04013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93AF79C" w14:textId="77777777" w:rsidR="00C04013" w:rsidRDefault="00C04013" w:rsidP="0020617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6BC7C95" w14:textId="58041687" w:rsidR="00215CEE" w:rsidRDefault="00215CEE" w:rsidP="0020617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FE10DF0" w14:textId="77777777" w:rsidR="00215CEE" w:rsidRDefault="00215CEE" w:rsidP="0020617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50455A66" w14:textId="77777777" w:rsidR="00206174" w:rsidRDefault="00206174" w:rsidP="009A32B5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bookmarkEnd w:id="3"/>
    <w:p w14:paraId="5A334A14" w14:textId="7CADC7EA" w:rsidR="00206174" w:rsidRDefault="00206174" w:rsidP="009A32B5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1DB61D5" w14:textId="77777777" w:rsidR="00206174" w:rsidRDefault="00206174" w:rsidP="009A32B5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B360189" w14:textId="77777777" w:rsidR="009A32B5" w:rsidRDefault="009A32B5" w:rsidP="009D4942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39A1AF2" w14:textId="77777777" w:rsidR="009D4942" w:rsidRDefault="009D4942" w:rsidP="009D4942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A009AEC" w14:textId="344435CA" w:rsidR="009D4942" w:rsidRDefault="009D4942" w:rsidP="009D4942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7D048FF" w14:textId="77777777" w:rsidR="009D4942" w:rsidRDefault="009D4942" w:rsidP="009D4942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96353E2" w14:textId="77777777" w:rsidR="009D4942" w:rsidRDefault="009D4942" w:rsidP="003169F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B09C004" w14:textId="10180A76" w:rsidR="009D4942" w:rsidRDefault="009D4942" w:rsidP="003169F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55607E8" w14:textId="77777777" w:rsidR="009D4942" w:rsidRDefault="009D4942" w:rsidP="003169F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926DA5C" w14:textId="77777777" w:rsidR="003169F4" w:rsidRDefault="003169F4" w:rsidP="003169F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73184A7" w14:textId="77777777" w:rsidR="003169F4" w:rsidRDefault="003169F4" w:rsidP="003169F4">
      <w:pPr>
        <w:rPr>
          <w:rFonts w:ascii="Times New Roman" w:hAnsi="Times New Roman" w:cs="Times New Roman"/>
          <w:sz w:val="28"/>
          <w:szCs w:val="28"/>
        </w:rPr>
      </w:pPr>
    </w:p>
    <w:p w14:paraId="08C347C5" w14:textId="77777777" w:rsidR="003169F4" w:rsidRDefault="003169F4" w:rsidP="0099704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355CEC" w14:textId="77777777" w:rsidR="00997049" w:rsidRDefault="00997049" w:rsidP="005D04F7">
      <w:pPr>
        <w:rPr>
          <w:rFonts w:ascii="Times New Roman" w:hAnsi="Times New Roman" w:cs="Times New Roman"/>
          <w:sz w:val="28"/>
          <w:szCs w:val="28"/>
        </w:rPr>
      </w:pPr>
    </w:p>
    <w:p w14:paraId="48830A7E" w14:textId="77777777" w:rsidR="007C1C7F" w:rsidRDefault="007C1C7F" w:rsidP="005D04F7">
      <w:pPr>
        <w:rPr>
          <w:rFonts w:ascii="Times New Roman" w:hAnsi="Times New Roman" w:cs="Times New Roman"/>
          <w:sz w:val="28"/>
          <w:szCs w:val="28"/>
        </w:rPr>
      </w:pPr>
    </w:p>
    <w:p w14:paraId="0808C84B" w14:textId="77777777" w:rsidR="005D04F7" w:rsidRDefault="005D04F7" w:rsidP="000E4DAA">
      <w:pPr>
        <w:rPr>
          <w:rFonts w:ascii="Times New Roman" w:hAnsi="Times New Roman" w:cs="Times New Roman"/>
          <w:sz w:val="28"/>
          <w:szCs w:val="28"/>
        </w:rPr>
      </w:pPr>
    </w:p>
    <w:p w14:paraId="74DBC92B" w14:textId="77777777" w:rsidR="00792B96" w:rsidRDefault="00792B96" w:rsidP="000E4DAA">
      <w:pPr>
        <w:rPr>
          <w:rFonts w:ascii="Times New Roman" w:hAnsi="Times New Roman" w:cs="Times New Roman"/>
          <w:sz w:val="28"/>
          <w:szCs w:val="28"/>
        </w:rPr>
      </w:pPr>
    </w:p>
    <w:p w14:paraId="192B4E3C" w14:textId="77777777" w:rsidR="000E4DAA" w:rsidRDefault="000E4DAA" w:rsidP="000E4DAA">
      <w:pPr>
        <w:rPr>
          <w:rFonts w:ascii="Times New Roman" w:hAnsi="Times New Roman" w:cs="Times New Roman"/>
          <w:sz w:val="28"/>
          <w:szCs w:val="28"/>
        </w:rPr>
      </w:pPr>
    </w:p>
    <w:p w14:paraId="320E6FBA" w14:textId="313A264C" w:rsidR="000E4DAA" w:rsidRDefault="000E4DAA" w:rsidP="000E4DAA">
      <w:pPr>
        <w:rPr>
          <w:rFonts w:ascii="Times New Roman" w:hAnsi="Times New Roman" w:cs="Times New Roman"/>
          <w:sz w:val="28"/>
          <w:szCs w:val="28"/>
        </w:rPr>
      </w:pPr>
    </w:p>
    <w:p w14:paraId="104E0E68" w14:textId="1A3BEEB9" w:rsidR="000E4DAA" w:rsidRPr="008276FE" w:rsidRDefault="000E4DAA" w:rsidP="006367E8">
      <w:pPr>
        <w:rPr>
          <w:rFonts w:ascii="Times New Roman" w:hAnsi="Times New Roman" w:cs="Times New Roman"/>
          <w:sz w:val="28"/>
          <w:szCs w:val="28"/>
        </w:rPr>
      </w:pPr>
    </w:p>
    <w:p w14:paraId="5E1F2DB5" w14:textId="77777777" w:rsidR="00EE28E5" w:rsidRDefault="00EE28E5" w:rsidP="006367E8">
      <w:pPr>
        <w:rPr>
          <w:rFonts w:ascii="Times New Roman" w:hAnsi="Times New Roman" w:cs="Times New Roman"/>
          <w:sz w:val="28"/>
          <w:szCs w:val="28"/>
        </w:rPr>
      </w:pPr>
    </w:p>
    <w:p w14:paraId="6E34788A" w14:textId="77777777" w:rsidR="00EE28E5" w:rsidRDefault="00EE28E5" w:rsidP="006367E8">
      <w:pPr>
        <w:rPr>
          <w:rFonts w:ascii="Times New Roman" w:hAnsi="Times New Roman" w:cs="Times New Roman"/>
          <w:sz w:val="28"/>
          <w:szCs w:val="28"/>
        </w:rPr>
      </w:pPr>
    </w:p>
    <w:p w14:paraId="7A02B4A4" w14:textId="54D8E98B" w:rsidR="00EE28E5" w:rsidRDefault="00EE28E5" w:rsidP="006367E8">
      <w:pPr>
        <w:rPr>
          <w:rFonts w:ascii="Times New Roman" w:hAnsi="Times New Roman" w:cs="Times New Roman"/>
          <w:sz w:val="28"/>
          <w:szCs w:val="28"/>
        </w:rPr>
      </w:pPr>
    </w:p>
    <w:p w14:paraId="20845DFA" w14:textId="77777777" w:rsidR="00EE28E5" w:rsidRDefault="00EE28E5" w:rsidP="006367E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6B15F5D" w14:textId="0DA46474" w:rsidR="006367E8" w:rsidRDefault="006367E8" w:rsidP="006367E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6AE7EBE" w14:textId="77777777" w:rsidR="006367E8" w:rsidRPr="006367E8" w:rsidRDefault="006367E8" w:rsidP="006367E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sectPr w:rsidR="006367E8" w:rsidRPr="006367E8" w:rsidSect="0001142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00DA"/>
    <w:multiLevelType w:val="multilevel"/>
    <w:tmpl w:val="C388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F5D2B"/>
    <w:multiLevelType w:val="hybridMultilevel"/>
    <w:tmpl w:val="63AC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78"/>
    <w:rsid w:val="0001142B"/>
    <w:rsid w:val="00025678"/>
    <w:rsid w:val="0003616D"/>
    <w:rsid w:val="000D1742"/>
    <w:rsid w:val="000E4DAA"/>
    <w:rsid w:val="00107B62"/>
    <w:rsid w:val="0015261B"/>
    <w:rsid w:val="00172624"/>
    <w:rsid w:val="0017792B"/>
    <w:rsid w:val="00180111"/>
    <w:rsid w:val="00206174"/>
    <w:rsid w:val="00214517"/>
    <w:rsid w:val="00215CEE"/>
    <w:rsid w:val="00262046"/>
    <w:rsid w:val="002C19B4"/>
    <w:rsid w:val="003169F4"/>
    <w:rsid w:val="0039661E"/>
    <w:rsid w:val="003F5DDD"/>
    <w:rsid w:val="0057205F"/>
    <w:rsid w:val="00594AF7"/>
    <w:rsid w:val="005B57AE"/>
    <w:rsid w:val="005D04F7"/>
    <w:rsid w:val="006348EF"/>
    <w:rsid w:val="006367E8"/>
    <w:rsid w:val="006771F7"/>
    <w:rsid w:val="00704866"/>
    <w:rsid w:val="0071514C"/>
    <w:rsid w:val="00792240"/>
    <w:rsid w:val="00792B96"/>
    <w:rsid w:val="007C1C7F"/>
    <w:rsid w:val="008276FE"/>
    <w:rsid w:val="00844D10"/>
    <w:rsid w:val="00890090"/>
    <w:rsid w:val="00902B8B"/>
    <w:rsid w:val="00997049"/>
    <w:rsid w:val="009A32B5"/>
    <w:rsid w:val="009D4942"/>
    <w:rsid w:val="00A14FEF"/>
    <w:rsid w:val="00BD14C6"/>
    <w:rsid w:val="00C04013"/>
    <w:rsid w:val="00CC674A"/>
    <w:rsid w:val="00CD12AC"/>
    <w:rsid w:val="00D8706F"/>
    <w:rsid w:val="00D949A0"/>
    <w:rsid w:val="00E952BD"/>
    <w:rsid w:val="00EA7532"/>
    <w:rsid w:val="00EB0D76"/>
    <w:rsid w:val="00EE28E5"/>
    <w:rsid w:val="00EF7883"/>
    <w:rsid w:val="00F32074"/>
    <w:rsid w:val="00F61827"/>
    <w:rsid w:val="00FD7C0F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689F"/>
  <w15:chartTrackingRefBased/>
  <w15:docId w15:val="{8B708910-4157-4118-987D-033B87FB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">
    <w:name w:val="sem"/>
    <w:basedOn w:val="a0"/>
    <w:rsid w:val="00172624"/>
  </w:style>
  <w:style w:type="character" w:customStyle="1" w:styleId="sample">
    <w:name w:val="sample"/>
    <w:basedOn w:val="a0"/>
    <w:rsid w:val="00172624"/>
  </w:style>
  <w:style w:type="paragraph" w:customStyle="1" w:styleId="v2-dict-source">
    <w:name w:val="v2-dict-source"/>
    <w:basedOn w:val="a"/>
    <w:rsid w:val="0017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2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muzeysob@mail.ru</dc:creator>
  <cp:keywords/>
  <dc:description/>
  <cp:lastModifiedBy>sobol</cp:lastModifiedBy>
  <cp:revision>34</cp:revision>
  <dcterms:created xsi:type="dcterms:W3CDTF">2023-03-10T04:59:00Z</dcterms:created>
  <dcterms:modified xsi:type="dcterms:W3CDTF">2023-03-21T05:00:00Z</dcterms:modified>
</cp:coreProperties>
</file>